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44" w:rsidRDefault="00245636" w:rsidP="00B64701">
      <w:pPr>
        <w:jc w:val="both"/>
        <w:rPr>
          <w:b/>
        </w:rPr>
      </w:pPr>
      <w:r>
        <w:rPr>
          <w:b/>
        </w:rPr>
        <w:t xml:space="preserve">Приложение </w:t>
      </w:r>
      <w:r w:rsidR="00A0282E">
        <w:rPr>
          <w:b/>
        </w:rPr>
        <w:t>к Документации 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установленным статьей 4 Федерального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Федерации»</w:t>
      </w:r>
    </w:p>
    <w:p w:rsidR="00DF7427" w:rsidRPr="00FA6E5A" w:rsidRDefault="00DF7427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юридического лица:            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Краткое (фирменное) наименование: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Место нахождения (адрес):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r w:rsidRPr="00A0282E">
              <w:t xml:space="preserve">5.2.*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>(в месяцах)**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 xml:space="preserve">Сведения о включении в реестры субъектов </w:t>
            </w:r>
            <w:r w:rsidRPr="00FA6E5A">
              <w:rPr>
                <w:bCs/>
              </w:rPr>
              <w:lastRenderedPageBreak/>
              <w:t>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(должность)                                                    (подпись, М.П.)                       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  ».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Pr="00FA6E5A" w:rsidRDefault="009F79D8" w:rsidP="009D43DB">
      <w:pPr>
        <w:autoSpaceDE w:val="0"/>
        <w:autoSpaceDN w:val="0"/>
        <w:adjustRightInd w:val="0"/>
        <w:rPr>
          <w:b/>
          <w:bCs/>
        </w:rPr>
      </w:pPr>
    </w:p>
    <w:p w:rsidR="00B64701" w:rsidRDefault="00B64701" w:rsidP="009D43DB">
      <w:pPr>
        <w:autoSpaceDE w:val="0"/>
        <w:autoSpaceDN w:val="0"/>
        <w:adjustRightInd w:val="0"/>
        <w:jc w:val="right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bookmarkStart w:id="0" w:name="_GoBack"/>
      <w:bookmarkEnd w:id="0"/>
      <w:r w:rsidRPr="00FA6E5A">
        <w:rPr>
          <w:bCs/>
        </w:rPr>
        <w:lastRenderedPageBreak/>
        <w:t>ФОРМА 2</w:t>
      </w: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(для индивидуальных предпринимателей и</w:t>
      </w:r>
    </w:p>
    <w:p w:rsidR="00144EC7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крестьянских (фермерских) хозяйств</w:t>
      </w:r>
      <w:r w:rsidRPr="00FA6E5A">
        <w:rPr>
          <w:bCs/>
          <w:vertAlign w:val="superscript"/>
        </w:rPr>
        <w:t>1</w:t>
      </w:r>
      <w:r w:rsidRPr="00FA6E5A">
        <w:rPr>
          <w:bCs/>
        </w:rPr>
        <w:t>)</w:t>
      </w:r>
    </w:p>
    <w:p w:rsidR="007E23AF" w:rsidRPr="00FA6E5A" w:rsidRDefault="007E23AF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Декларация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субъекта малого или среднего предпринимательства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о соответствии критериям, установленным статьей 4 Федерального закона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«О развитии малого и среднего предпринимательства в Российской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Федерации»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Фамилия имя отчество (полностью)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индивидуального предпринимателя/ главы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крестьянского (фермерского) хозяйства: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Место нахождения (адрес):                      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настоящим подтверждаю, что являюсь субъектом малого/среднего (указать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применимое) предпринимательства, нижеуказанные сведения являются</w:t>
      </w:r>
    </w:p>
    <w:p w:rsidR="007E23AF" w:rsidRPr="00FA6E5A" w:rsidRDefault="007E23AF" w:rsidP="009D43DB">
      <w:pPr>
        <w:autoSpaceDE w:val="0"/>
        <w:autoSpaceDN w:val="0"/>
        <w:adjustRightInd w:val="0"/>
        <w:rPr>
          <w:bCs/>
        </w:rPr>
      </w:pPr>
      <w:r w:rsidRPr="00FA6E5A">
        <w:t>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5272"/>
        <w:gridCol w:w="992"/>
        <w:gridCol w:w="1276"/>
        <w:gridCol w:w="1666"/>
      </w:tblGrid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5272" w:type="dxa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Сведения из ЕГРИП: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индивидуальный предприниматель (ИП)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(физическое лицо)</w:t>
            </w:r>
          </w:p>
          <w:p w:rsidR="007E23AF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крестьянское (фермерское) хозяйство (КФХ)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555"/>
        </w:trPr>
        <w:tc>
          <w:tcPr>
            <w:tcW w:w="648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5272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(ОГРНИП):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405"/>
        </w:trPr>
        <w:tc>
          <w:tcPr>
            <w:tcW w:w="648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72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 xml:space="preserve">Период, за который представляются </w:t>
            </w:r>
            <w:r w:rsidR="005B6A7E" w:rsidRPr="00FA6E5A">
              <w:t>указанные в пунктах 5 – 7</w:t>
            </w:r>
            <w:r w:rsidRPr="00FA6E5A">
              <w:t xml:space="preserve"> сведения: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регистрации (в месяцах)**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961FDF">
        <w:tc>
          <w:tcPr>
            <w:tcW w:w="9854" w:type="dxa"/>
            <w:gridSpan w:val="5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(должность)                                                    (подпись, М.П.)                                                   (Ф.И.О)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109B6" w:rsidRPr="00FA6E5A" w:rsidRDefault="001109B6" w:rsidP="009D43DB">
      <w:pPr>
        <w:autoSpaceDE w:val="0"/>
        <w:autoSpaceDN w:val="0"/>
        <w:adjustRightInd w:val="0"/>
        <w:rPr>
          <w:iCs/>
        </w:rPr>
      </w:pPr>
      <w:r w:rsidRPr="00FA6E5A">
        <w:rPr>
          <w:iCs/>
          <w:vertAlign w:val="superscript"/>
        </w:rPr>
        <w:t>1</w:t>
      </w:r>
      <w:r w:rsidRPr="00FA6E5A">
        <w:rPr>
          <w:iCs/>
        </w:rPr>
        <w:t>Без образования юридического лица.».</w:t>
      </w:r>
    </w:p>
    <w:p w:rsidR="00FA6E5A" w:rsidRP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sectPr w:rsidR="00FA6E5A" w:rsidSect="009D43DB">
      <w:footerReference w:type="even" r:id="rId9"/>
      <w:footerReference w:type="default" r:id="rId10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еревертова Майя Зигмундовна">
    <w15:presenceInfo w15:providerId="AD" w15:userId="S-1-5-21-3813517234-2464849285-3856815962-14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4701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CF06E5-0D62-4139-B617-ACD448423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696</Words>
  <Characters>6202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6885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Сиротенко Елена Дмитриевна</cp:lastModifiedBy>
  <cp:revision>7</cp:revision>
  <cp:lastPrinted>2015-05-18T14:02:00Z</cp:lastPrinted>
  <dcterms:created xsi:type="dcterms:W3CDTF">2015-07-16T12:36:00Z</dcterms:created>
  <dcterms:modified xsi:type="dcterms:W3CDTF">2015-09-16T05:40:00Z</dcterms:modified>
</cp:coreProperties>
</file>